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 </w:t>
      </w:r>
      <w:r xmlns:w="http://schemas.openxmlformats.org/wordprocessingml/2006/main" w:rsidR="00E55BC4">
        <w:t xml:space="preserve">ible naupangte N0. 75 a ni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Naupangte a hmangaih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. Engvangin nge nu leh pa chuan a fa chu Isua hnena hruai a duh?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zirtirte’n naupangte an lo dang khân Isua’n eng nge a tih?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Tunah hian hetah hian Isua lo lang ta se eng nge tih i duh ang? Isua hnenah eng nge i zawh duh? Isuan engtin nge a sawi ang che i rin?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Isuan chu chu a hmuh chuan a thinrim hle a. Ani chuan an hnenah, .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"Naupangte hi ka hnenah lo kal sela, dal suh u;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Pathian ram chu heng mite ta a ni si 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M </w:t>
      </w:r>
      <w:r xmlns:w="http://schemas.openxmlformats.org/wordprocessingml/2006/main" w:rsidR="004736B6">
        <w:rPr>
          <w:sz w:val="18"/>
        </w:rPr>
        <w:t xml:space="preserve">ark.) a 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A </w:t>
      </w:r>
      <w:r xmlns:w="http://schemas.openxmlformats.org/wordprocessingml/2006/main" w:rsidR="00E55BC4">
        <w:rPr>
          <w:b/>
          <w:sz w:val="24"/>
        </w:rPr>
        <w:t xml:space="preserve">ctivity a ni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I </w:t>
      </w:r>
      <w:r xmlns:w="http://schemas.openxmlformats.org/wordprocessingml/2006/main" w:rsidRPr="00371027">
        <w:rPr>
          <w:b/>
          <w:sz w:val="36"/>
        </w:rPr>
        <w:t xml:space="preserve">KAN PHOTO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HETAH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Bible Naupang No.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Isuan mitdel pakhat a tidam a, .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Bartimaia a ni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04E70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nswer zawhnate chu.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Bartimea’n Isua a awm tih a hriat khan eng nge a tih?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Bartimaia mit a hmuh leh hnu khan eng nge i tih?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mit hmu lehtu Bartimaia ni ta la, eng nge i hriat duh ang? Isua hnenah engtin nge i sawi ang?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Isuan, "Kal rawh, i rinna chuan a tidam che a ni," a ti a. A dawng nghal a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a mit a hmu a, kawngpui dungah Isua chu a zui ta a.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(Marka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a ni ang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A </w:t>
      </w:r>
      <w:r xmlns:w="http://schemas.openxmlformats.org/wordprocessingml/2006/main" w:rsidR="00043587">
        <w:rPr>
          <w:b/>
          <w:sz w:val="24"/>
        </w:rPr>
        <w:t xml:space="preserve">ctivity a ni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 </w:t>
      </w:r>
      <w:r xmlns:w="http://schemas.openxmlformats.org/wordprocessingml/2006/main" w:rsidR="004D7951">
        <w:t xml:space="preserve">ible Kids No. 77-ah a awm a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Zakaia chu thing pakhatah chuan a lawn a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Zakaia Isua hmu turin eng nge a tih?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Zakaia’n Isua a hmuh hnuah eng nge a nun tihdanglam a tum?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nunah Isua tan eng nge i bânsan tur?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Mihring Fapa chu thil bo zawng chhuak tur leh chhandam turin a lo kal si a."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(Luka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A </w:t>
      </w:r>
      <w:r xmlns:w="http://schemas.openxmlformats.org/wordprocessingml/2006/main" w:rsidR="004D7951">
        <w:rPr>
          <w:b/>
          <w:sz w:val="24"/>
        </w:rPr>
        <w:t xml:space="preserve">ctivity a ni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Bible Naupang No. 78. A rilru a hah lutuk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Lungpui chunga In sak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An pahnih hian khawiah nge an in sak ve ve?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Sanda in sak leh lungpui chunga in sak tih awmzia chu eng nge ni?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Khawiah nge i in sak? Pathian thu i zawm em?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"Chuvangin, heng ka thusawi hi hretu apiangin an luhchilh thin."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practice chu mi fing, lungpui chunga a in sa ang a ni.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(Matthaia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 1.1.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 a ni.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A </w:t>
      </w:r>
      <w:r xmlns:w="http://schemas.openxmlformats.org/wordprocessingml/2006/main" w:rsidR="00485049">
        <w:rPr>
          <w:b/>
          <w:sz w:val="24"/>
        </w:rPr>
        <w:t xml:space="preserve">ctivity a ni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 </w:t>
      </w:r>
      <w:r xmlns:w="http://schemas.openxmlformats.org/wordprocessingml/2006/main" w:rsidR="009A67DA">
        <w:t xml:space="preserve">ible Kids No. 79-ah a awm a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Nula </w:t>
      </w:r>
      <w:r xmlns:w="http://schemas.openxmlformats.org/wordprocessingml/2006/main">
        <w:rPr>
          <w:b/>
          <w:sz w:val="32"/>
        </w:rPr>
        <w:t xml:space="preserve">thianghlim </w:t>
      </w:r>
      <w:r xmlns:w="http://schemas.openxmlformats.org/wordprocessingml/2006/main">
        <w:rPr>
          <w:b/>
          <w:sz w:val="32"/>
        </w:rPr>
        <w:t xml:space="preserve">fing panga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Engvangin nge nula thianghlim sawm, inneihna atana inbuatsaih mekte kha an muhil?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Nula thianghlim panga fingte khan an hriak sem tura an ngen khan eng nge an sawi?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Engtin nge Isua lo kal leh hun chu kan nghah ang? Isua nghah lai hian eng nge ka inbuatsaih?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"Chuvangin, fimkhur rawh u, a ni leh a hun in hriat loh avangin."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(Matthaia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13 </w:t>
      </w:r>
      <w:r xmlns:w="http://schemas.openxmlformats.org/wordprocessingml/2006/main" w:rsidRPr="00C756AC">
        <w:rPr>
          <w:rFonts w:hint="eastAsia"/>
          <w:sz w:val="18"/>
        </w:rPr>
        <w:t xml:space="preserve">) .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A </w:t>
      </w:r>
      <w:r xmlns:w="http://schemas.openxmlformats.org/wordprocessingml/2006/main" w:rsidR="009A67DA">
        <w:rPr>
          <w:b/>
          <w:sz w:val="24"/>
        </w:rPr>
        <w:t xml:space="preserve">ctivity a ni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Bible Naupang No. 80. A rilru a hah lutuk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Talent chungchang tehkhin thu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chhiahhlawh talent khat dawngtu khan eng nge a tih?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Talent khat chauh neia chhiahhlawh lo haw chu a pu chuan eng nge a sawi?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Pathian hnen atangin eng nge i dawn? Engtin nge i hman theih ang?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"A pu chuan, 'I ti ṭha e, chhiahhlawh ṭha leh rinawm! I ni tawh," tiin a chhang a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thil tlemte hmanga rinawm; Thil tam tak enkawltuah ka dah ang che.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Lo kal la, i pu hlimna chu lo chan ve rawh!' </w:t>
      </w:r>
      <w:r xmlns:w="http://schemas.openxmlformats.org/wordprocessingml/2006/main" w:rsidRPr="00C756AC" w:rsidR="00C756AC">
        <w:rPr>
          <w:sz w:val="18"/>
        </w:rPr>
        <w:t xml:space="preserve">(Matthaia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A </w:t>
      </w:r>
      <w:r xmlns:w="http://schemas.openxmlformats.org/wordprocessingml/2006/main" w:rsidR="00C67060">
        <w:rPr>
          <w:b/>
          <w:sz w:val="24"/>
        </w:rPr>
        <w:t xml:space="preserve">ctivity a ni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 </w:t>
      </w:r>
      <w:r xmlns:w="http://schemas.openxmlformats.org/wordprocessingml/2006/main" w:rsidR="00604A10">
        <w:t xml:space="preserve">ible Kids No. 81-ah a awm a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Leiba neitu a ni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Talent Sawm Sawm Baba Tuin nge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Lal chuan chhiahhlawh talent 10,000 bat chu eng nge a tih?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Engvangin nge lal chu talent 10,000 leiba neitu chu a thinrim?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Nangmah tihnattute hi engtin nge i enkawl? Engtin nge Pathianin a enkawl che?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I chhiahhlawhpui kha ka khawngaih che ang khan i khawngaih tur a ni lo maw?'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atthaia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 a ni.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Thiltih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 </w:t>
      </w:r>
      <w:r xmlns:w="http://schemas.openxmlformats.org/wordprocessingml/2006/main" w:rsidR="00CE470D">
        <w:t xml:space="preserve">ible Kids No. 82 a ni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Hosana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Davida Fapa hnênah!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Zirtirten sabengtung neitu hnenah eng nge an sawi?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Engvângin nge Isua chu sabengtung chungah chuan Jerusalem-ah a luh?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Isuan kraws-a tihhlum tura Jerusalem-a luh a nih thu hre lova mipui tam takin Hosana an au lai a hmuh khan eng nge a ngaihtuah?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A hmaa kal mipuite leh a zuitute chuan,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"Davida Fapa hnenah Hosana!" "Lo kal chu a eng a thawl e."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Lalpa hmingin!" "Chung berah Hosana!" </w:t>
      </w:r>
      <w:r xmlns:w="http://schemas.openxmlformats.org/wordprocessingml/2006/main" w:rsidRPr="00C756AC" w:rsidR="00C756AC">
        <w:rPr>
          <w:sz w:val="18"/>
        </w:rPr>
        <w:t xml:space="preserve">(Matthaia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Thiltih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 </w:t>
      </w:r>
      <w:r xmlns:w="http://schemas.openxmlformats.org/wordprocessingml/2006/main" w:rsidR="00BF4A62">
        <w:t xml:space="preserve">ible Kids No. 83-ah a awm a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 </w:t>
      </w:r>
      <w:r xmlns:w="http://schemas.openxmlformats.org/wordprocessingml/2006/main">
        <w:rPr>
          <w:b/>
          <w:sz w:val="32"/>
        </w:rPr>
        <w:t xml:space="preserve">y in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tih hi tawngtaina in a ni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 chu.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Isua biak ina a luh khan eng nge a tih?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Isuan biak in chungchang, ‘ka in’ chungchang eng nge a sawi?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Biak Inah eng nge ka tih tam ber? Eng dang nge i ngaihtuah ber?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An hnênah chuan, "Ka in hi ṭawngṭaina in tia koh a ni ang,' tiin a ziak a ni," a ti a.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mahse, 'rukrute khur'-ah in siam a ni."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M </w:t>
      </w:r>
      <w:r xmlns:w="http://schemas.openxmlformats.org/wordprocessingml/2006/main">
        <w:rPr>
          <w:sz w:val="18"/>
        </w:rPr>
        <w:t xml:space="preserve">atthew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13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A </w:t>
      </w:r>
      <w:r xmlns:w="http://schemas.openxmlformats.org/wordprocessingml/2006/main" w:rsidR="00BF4A62">
        <w:rPr>
          <w:b/>
          <w:sz w:val="24"/>
        </w:rPr>
        <w:t xml:space="preserve">ctivity a ni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 </w:t>
      </w:r>
      <w:r xmlns:w="http://schemas.openxmlformats.org/wordprocessingml/2006/main" w:rsidR="00DD7BBB">
        <w:t xml:space="preserve">ible Kids No. 84-ah a awm a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Isua Silfai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A Zirtirte Ke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Engvângin nge Petera hian Isua sil a duh loh?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Engvângin nge Isuan a zirtîrte ke a sil?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Isua angin tute nge rawng i bawl ang? Engtin nge an rawng i bawl theih?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Tunah chuan kei i Lalpa leh Zirtirtu hian i ke ka sil ta a, .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in ke pawh in sil tur a ni. </w:t>
      </w:r>
      <w:r xmlns:w="http://schemas.openxmlformats.org/wordprocessingml/2006/main" w:rsidRPr="00C756AC" w:rsidR="00C756AC">
        <w:rPr>
          <w:sz w:val="18"/>
        </w:rPr>
        <w:t xml:space="preserve">(Johana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A </w:t>
      </w:r>
      <w:r xmlns:w="http://schemas.openxmlformats.org/wordprocessingml/2006/main" w:rsidR="00CC37BD">
        <w:rPr>
          <w:b/>
          <w:sz w:val="24"/>
        </w:rPr>
        <w:t xml:space="preserve">ctivity a ni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 </w:t>
      </w:r>
      <w:r xmlns:w="http://schemas.openxmlformats.org/wordprocessingml/2006/main" w:rsidR="00167757">
        <w:t xml:space="preserve">ible Kids No. 85-ah a awm a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Tlânga Isua Tawngtai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Isua’n a ṭawngṭai laiin a zirtîrte chu eng ti tûrin nge a tih?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Isuan eng nge a tawngtai?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I tawngtai hming chu eng nge ni? I tawngtai hming aiin Pathian duhzawng i ngai pawimawh zawk em?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Tlemte a kal a, a hmai chu leiah a bawkkhup a, a tawngtai a;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"Ka Pa, a theih chuan he no hi ka lakah laksak rawh se."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Mahse, keimah duh angin ni lovin, nangmahni duh angin." </w:t>
      </w:r>
      <w:r xmlns:w="http://schemas.openxmlformats.org/wordprocessingml/2006/main" w:rsidRPr="00C756AC" w:rsidR="00C756AC">
        <w:rPr>
          <w:sz w:val="18"/>
        </w:rPr>
        <w:t xml:space="preserve">(Matthaia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a ni .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A </w:t>
      </w:r>
      <w:r xmlns:w="http://schemas.openxmlformats.org/wordprocessingml/2006/main" w:rsidR="00167757">
        <w:rPr>
          <w:b/>
          <w:sz w:val="24"/>
        </w:rPr>
        <w:t xml:space="preserve">ctivity a ni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 </w:t>
      </w:r>
      <w:r xmlns:w="http://schemas.openxmlformats.org/wordprocessingml/2006/main" w:rsidR="00024D6B">
        <w:t xml:space="preserve">ible Naupang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Isua chu kraws-ah a thi a.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Isuan Kraws-ah eng tawngtaina nge a tawngtai?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Isua thih khan eng thil nge thleng?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Tute tan nge Isua chu kraws-ah a thi? Engvangin nge kraws-ah a thih?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Isuan aw ring takin, .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"Ka pa, i kutah ka thlarau ka hlan a ni."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He thu a sawi zawh chuan a thaw hnuhnung ber a la ta a.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a ni.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A </w:t>
      </w:r>
      <w:r xmlns:w="http://schemas.openxmlformats.org/wordprocessingml/2006/main" w:rsidR="00024D6B">
        <w:rPr>
          <w:b/>
          <w:sz w:val="24"/>
        </w:rPr>
        <w:t xml:space="preserve">ctivity a ni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 </w:t>
      </w:r>
      <w:r xmlns:w="http://schemas.openxmlformats.org/wordprocessingml/2006/main" w:rsidR="00852BC7">
        <w:t xml:space="preserve">ible Kids No. 87-ah a awm a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Thlan Hruak (Empty Tomb) a ni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Isuan Kraws-ah eng tawngtaina nge a tawngtai?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Isua thih khan eng thil nge thleng?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Tute tan nge Isua chu kraws-ah a thi? Engvangin nge kraws-ah a thih?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Chutah chuan a hawi let a, Isua ding chu a hmu a, .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mahse, Isua a ni tih erawh a hre lo.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ohn.) a 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A </w:t>
      </w:r>
      <w:r xmlns:w="http://schemas.openxmlformats.org/wordprocessingml/2006/main" w:rsidR="00852BC7">
        <w:rPr>
          <w:b/>
          <w:sz w:val="24"/>
        </w:rPr>
        <w:t xml:space="preserve">ctivity a ni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 </w:t>
      </w:r>
      <w:r xmlns:w="http://schemas.openxmlformats.org/wordprocessingml/2006/main" w:rsidR="008E58BA">
        <w:t xml:space="preserve">ible Kids No. 88-ah a awm a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Isua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vanah a chho ta a 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Isuan a zirtîrte tih tûra thu a pêk hnuhnun ber chu eng nge ni?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Isuan engkim a tih zawh chuan khawiah nge a kal?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Isua lo kal leh hun i nghak em? A nih loh leh ni lo? I nghah chuan engvangin nge Isua i nghah?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Chu thu a sawi hnu chuan an mit hmuh ngeiah chuan an hruai chho ta a, .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tin, chhum chuan an hmuh ata a thup ta a. </w:t>
      </w:r>
      <w:r xmlns:w="http://schemas.openxmlformats.org/wordprocessingml/2006/main" w:rsidRPr="00C756AC" w:rsidR="00C756AC">
        <w:rPr>
          <w:sz w:val="18"/>
        </w:rPr>
        <w:t xml:space="preserve">(Tirh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A </w:t>
      </w:r>
      <w:r xmlns:w="http://schemas.openxmlformats.org/wordprocessingml/2006/main" w:rsidR="008E58BA">
        <w:rPr>
          <w:b/>
          <w:sz w:val="24"/>
        </w:rPr>
        <w:t xml:space="preserve">ctivity a ni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 </w:t>
      </w:r>
      <w:r xmlns:w="http://schemas.openxmlformats.org/wordprocessingml/2006/main" w:rsidR="00C850A2">
        <w:t xml:space="preserve">ible Kids No. 89-ah a awm a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Chumi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Thianghlim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Thlarau A Lo thleng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 chu.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Pentikos Ni-ah Isua zirtirte chungah eng thil nge thleng?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Petera hian Thlarau Thianghlima khat a nih avangin eng nge a tih?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Thlarau Thianghlim i nei tih i ring thei em? Thlarau Thianghlimin a puih theih nan eng nge a tih?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An vai hian Thlarau Thianghlimin a khat a, thu an sawi tan ta a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Thlarauvin a tih theih angin tawng dang hmangin.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A </w:t>
      </w:r>
      <w:r xmlns:w="http://schemas.openxmlformats.org/wordprocessingml/2006/main" w:rsidR="00C850A2">
        <w:rPr>
          <w:sz w:val="18"/>
        </w:rPr>
        <w:t xml:space="preserve">cts.) a ni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tih a ni.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A </w:t>
      </w:r>
      <w:r xmlns:w="http://schemas.openxmlformats.org/wordprocessingml/2006/main" w:rsidR="00C850A2">
        <w:rPr>
          <w:b/>
          <w:sz w:val="24"/>
        </w:rPr>
        <w:t xml:space="preserve">ctivity a ni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 </w:t>
      </w:r>
      <w:r xmlns:w="http://schemas.openxmlformats.org/wordprocessingml/2006/main" w:rsidR="00522EF9">
        <w:t xml:space="preserve">ible Naupang No. 90 a ni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Philipa chuan Ethiopia mi hnenah Chanchin |ha a hrilh a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Vântirhkoh chuan Philipa hnênah khawiah nge kal tûrin a tih?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Ethiopia miten Bible a\anga an chhiar chu tu ziak nge ni?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Isua hi midang hnenah i inhmelhriattir tawh em?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Tu hnenah nge Isua inhmelhriattir i duh?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Tichuan Philipa chuan chu Pathian Lehkha Thu châng ngei aṭang chuan a ṭan a, a hrilh ta a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Isua chungchâng chanchin ṭha chu. </w:t>
      </w:r>
      <w:r xmlns:w="http://schemas.openxmlformats.org/wordprocessingml/2006/main" w:rsidRPr="00C756AC" w:rsidR="00C756AC">
        <w:rPr>
          <w:sz w:val="18"/>
        </w:rPr>
        <w:t xml:space="preserve">(Tirh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35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a ni.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ctivity a ni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 </w:t>
      </w:r>
      <w:r xmlns:w="http://schemas.openxmlformats.org/wordprocessingml/2006/main" w:rsidR="00384B5C">
        <w:t xml:space="preserve">ible Kids No. 91-ah a awm a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 </w:t>
      </w:r>
      <w:r xmlns:w="http://schemas.openxmlformats.org/wordprocessingml/2006/main">
        <w:rPr>
          <w:rFonts w:hint="eastAsia"/>
          <w:b/>
          <w:sz w:val="32"/>
        </w:rPr>
        <w:t xml:space="preserve">aul </w:t>
      </w:r>
      <w:r xmlns:w="http://schemas.openxmlformats.org/wordprocessingml/2006/main">
        <w:rPr>
          <w:b/>
          <w:sz w:val="32"/>
        </w:rPr>
        <w:t xml:space="preserve">Isua a hmu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Saula chu Damaska khua a hnaih khân eng thil nge thleng?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Isua a hmuh hnuah engtin nge Saula chu a inthlâk?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Isua i rin a\angin eng thil nge danglam?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Leiah chuan a tlu a, aw pakhatin a hnena a sawi chu a hre ta a.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"Saula, Saula, engah nge min tihduhdah?" </w:t>
      </w:r>
      <w:r xmlns:w="http://schemas.openxmlformats.org/wordprocessingml/2006/main" w:rsidRPr="00C756AC" w:rsidR="00C756AC">
        <w:rPr>
          <w:sz w:val="18"/>
        </w:rPr>
        <w:t xml:space="preserve">(Tirh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A </w:t>
      </w:r>
      <w:r xmlns:w="http://schemas.openxmlformats.org/wordprocessingml/2006/main" w:rsidR="00384B5C">
        <w:rPr>
          <w:b/>
          <w:sz w:val="24"/>
        </w:rPr>
        <w:t xml:space="preserve">ctivity a ni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Bible Naupang No.92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Paula thian tha tak, .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Barnaba chuan.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Paula’n Isua zirtîrte a tlawh khân, engtin nge an cheibâwl?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Engtin nge Barnaba’n Paula chu harsatna a tawh laia a ṭanpui?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I rinnaah hian Barnaba leh Paula angin ṭhian hnai tak tak i nei em?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Mahse Barnaba chuan a hruai a, tirhkohte hnenah a hruai ta a. Engtin nge tih a hrilh a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Saula chuan a zin lai khan Lalpa chu a lo hmu tawh a, Lalpan a hnenah thu a sawi tih a sawi a;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leh Damaska khuaah hlau lova Isua hminga thu a hrilh dan te.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(Tirh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 a ni .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A </w:t>
      </w:r>
      <w:r xmlns:w="http://schemas.openxmlformats.org/wordprocessingml/2006/main" w:rsidR="005115ED">
        <w:rPr>
          <w:b/>
          <w:sz w:val="24"/>
        </w:rPr>
        <w:t xml:space="preserve">ctivity a ni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Bible Naupang No.94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Dorki, 1999.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a lo nung leh tawh.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Dorki a thih khan miten eng nge an tih?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Petera’n Dorki thi a hmuh khan eng nge a tih?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Isua zirtir i nih angin Isua thil tih zingah eng nge i tih theih?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emorize the word leh thlalak chu rawng siam rawh.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Petera chuan pindan atang chuan a tir chhuak vek a; tichuan a khup chungah a tla thla a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a tawngtai a. Hmeichhe thi lam hawiin, "Tabitha, tho rawh," a ti a.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A mit a meng a, Petera a hmuh chuan a thu ta a. </w:t>
      </w:r>
      <w:r xmlns:w="http://schemas.openxmlformats.org/wordprocessingml/2006/main" w:rsidRPr="00C756AC" w:rsidR="00C756AC">
        <w:rPr>
          <w:sz w:val="18"/>
        </w:rPr>
        <w:t xml:space="preserve">(Tirh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9:40 -ah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a ni.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A </w:t>
      </w:r>
      <w:r xmlns:w="http://schemas.openxmlformats.org/wordprocessingml/2006/main" w:rsidR="00D7573F">
        <w:rPr>
          <w:b/>
          <w:sz w:val="24"/>
        </w:rPr>
        <w:t xml:space="preserve">ctivity a ni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 </w:t>
      </w:r>
      <w:r xmlns:w="http://schemas.openxmlformats.org/wordprocessingml/2006/main" w:rsidR="004A6386">
        <w:t xml:space="preserve">ible Kids No. 94-ah a awm a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Kornelia, Jentail Chhandam tawh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 chu.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Kornelia kha tu nge ni?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Petera’n Kornelia leh a chhungte hnena chanchin tha a hril khan eng thil nge thleng?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Pathianin tute hnenah nge Chanchin Tha hrilh che a duh?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Petera ruala lo kal ringtu serhtan tawhte chuan mak an ti hle a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Thlarau Thianghlim thilpêk chu Jentailte chungah pawh a lo leih tawh tih.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(Tirh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 a ni.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A </w:t>
      </w:r>
      <w:r xmlns:w="http://schemas.openxmlformats.org/wordprocessingml/2006/main" w:rsidR="00E40C74">
        <w:rPr>
          <w:b/>
          <w:sz w:val="24"/>
        </w:rPr>
        <w:t xml:space="preserve">ctivity a ni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 </w:t>
      </w:r>
      <w:r xmlns:w="http://schemas.openxmlformats.org/wordprocessingml/2006/main" w:rsidR="00762CBC">
        <w:t xml:space="preserve">ible Kids No. 95-ah a awm a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Hla phuah te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lung inah pawh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Paula leh Sila te chanchin tha an hril lai khan eng thil nge thleng?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Tâng kawngkhar a inhawng laia tlanchhuak lo Paula leh Sila te chu jail vengtu chuan eng nge a zawh?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Chanchin |ha hril avanga lung ina khung i nih chuan eng nge i ngaih ang? Paula leh Sila angin i fak thei em, i tawngtai thei em?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Zanlai vêlah chuan Paula leh Sila chu Pathian hnênah an ṭawngṭai a, hla an sa a;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tin, tang dangte chuan an thusawi chu an ngaithla reng a. </w:t>
      </w:r>
      <w:r xmlns:w="http://schemas.openxmlformats.org/wordprocessingml/2006/main" w:rsidRPr="00C756AC" w:rsidR="00C756AC">
        <w:rPr>
          <w:sz w:val="18"/>
        </w:rPr>
        <w:t xml:space="preserve">(Tirh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a ni.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A </w:t>
      </w:r>
      <w:r xmlns:w="http://schemas.openxmlformats.org/wordprocessingml/2006/main" w:rsidR="00BC26CF">
        <w:rPr>
          <w:b/>
          <w:sz w:val="24"/>
        </w:rPr>
        <w:t xml:space="preserve">ctivity a ni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Bible Naupang No.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Paula chuan Chanchin |ha a hril a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Lal hnenah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Paula chuan man a nih theih nan leh tang a nih theih nan eng nge a tih?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Engvangin nge Paula hian Rome-ah kal a duh a, tute hnenah nge chanchin \ha hril a duh?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Chanchin |ha hril avanga lung ina khung i nih chuan engtin nge i awm ang? Paula leh Sila angin i fak thei em, i tawngtai thei em?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Paula chuan, "Hun rei lote emaw, rei lo emaw--Nang chauh ni lo turin Pathian hnenah ka tawngtai a ni," tiin a chhang a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nimahsela vawiina ka thu ngaithlatu zawng zawngte chu ka nihna ang hi an lo ni thei ang,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heng chain-te tih loh chu." </w:t>
      </w:r>
      <w:r xmlns:w="http://schemas.openxmlformats.org/wordprocessingml/2006/main" w:rsidRPr="00C756AC" w:rsidR="00C756AC">
        <w:rPr>
          <w:sz w:val="18"/>
        </w:rPr>
        <w:t xml:space="preserve">(Tirh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26-ah hian: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a ni.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A </w:t>
      </w:r>
      <w:r xmlns:w="http://schemas.openxmlformats.org/wordprocessingml/2006/main" w:rsidR="002708AE">
        <w:rPr>
          <w:b/>
          <w:sz w:val="24"/>
        </w:rPr>
        <w:t xml:space="preserve">ctivity a ni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Bible </w:t>
      </w:r>
      <w:r xmlns:w="http://schemas.openxmlformats.org/wordprocessingml/2006/main" w:rsidR="00284A39">
        <w:rPr>
          <w:rFonts w:hint="eastAsia"/>
        </w:rPr>
        <w:t xml:space="preserve">naupang </w:t>
      </w:r>
      <w:r xmlns:w="http://schemas.openxmlformats.org/wordprocessingml/2006/main" w:rsidR="00284A39">
        <w:t xml:space="preserve">No.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Lawng chu a pil mek a ni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zawhnate chu chhang rawh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Rom khuaa Paula hruaitu lawng chuan eng nge a tawn?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Pathianin Paula a tawngtai lai khan eng nge a hrilh?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Paula nen lawnga chuang ni ta la, Paula leh Paula rin Pathian chungchang hi engtin nge i ngaih ang?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tichuan, ‘Paula, hlau suh. Kaisara hmaah rorelnaah i ding tur a ni;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tin, Pathianin khawngaih takin i hnêna lawnga chuang zawng zawngte nunna a pe che u a ni,’ a ti a.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(Tirh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27-ah a awm a: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 a ni.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A </w:t>
      </w:r>
      <w:r xmlns:w="http://schemas.openxmlformats.org/wordprocessingml/2006/main" w:rsidR="002F7654">
        <w:rPr>
          <w:b/>
          <w:sz w:val="24"/>
        </w:rPr>
        <w:t xml:space="preserve">ctivity a ni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 </w:t>
      </w:r>
      <w:r xmlns:w="http://schemas.openxmlformats.org/wordprocessingml/2006/main" w:rsidR="00EA6A7C">
        <w:t xml:space="preserve">ible Kids No. 98-ah a awm a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Onesima tana Paula Dilna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Paula’n Onesima hnenah chanchin tha a hril hnuah eng ti turin nge a hrilh?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Engvângin nge Onesima chu Philemona hnêna kir leh chu a ngaihtuah?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A pu ni ta la, tlanbo leh lo haw kha engtin nge i enkawl ang?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Ka fapa Onesima, ka fapa lo ni ta chu ka ngen a che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chain-a ka inbun lai hian.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(Philemona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tih a </w:t>
      </w:r>
      <w:r xmlns:w="http://schemas.openxmlformats.org/wordprocessingml/2006/main" w:rsidRPr="00C756AC">
        <w:rPr>
          <w:rFonts w:hint="eastAsia"/>
          <w:sz w:val="18"/>
        </w:rPr>
        <w:t xml:space="preserve">ni.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A </w:t>
      </w:r>
      <w:r xmlns:w="http://schemas.openxmlformats.org/wordprocessingml/2006/main" w:rsidR="00C600C8">
        <w:rPr>
          <w:b/>
          <w:sz w:val="24"/>
        </w:rPr>
        <w:t xml:space="preserve">ctivity a ni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Bile Kids No. 99 a ni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Timothea, .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Paula Zirtîr a ni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Paula leh Timothea inlaichînna chu eng nge ni?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Timothea’n Paula lehkha a dawn hnuah eng nge a tih?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Timothea’n Paula a neih ang khan rinna zirtirtu tha tak i nei em? Tu nge a nih?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I rinna dik tak, i rinna a lo awm hmasak ber kha ka hriat nawn tir ta a ni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pi Lois leh i nu Euniki leh, ka rilruah chuan, .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tunah chuan nangmahah pawh a nung reng a ni. </w:t>
      </w:r>
      <w:r xmlns:w="http://schemas.openxmlformats.org/wordprocessingml/2006/main" w:rsidRPr="00C756AC" w:rsidR="00C756AC">
        <w:rPr>
          <w:sz w:val="18"/>
        </w:rPr>
        <w:t xml:space="preserve">(2 Timothea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5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 .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A </w:t>
      </w:r>
      <w:r xmlns:w="http://schemas.openxmlformats.org/wordprocessingml/2006/main" w:rsidR="003C507A">
        <w:rPr>
          <w:b/>
          <w:sz w:val="24"/>
        </w:rPr>
        <w:t xml:space="preserve">ctivity a ni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 </w:t>
      </w:r>
      <w:r xmlns:w="http://schemas.openxmlformats.org/wordprocessingml/2006/main" w:rsidR="00402B0C">
        <w:t xml:space="preserve">ible Naupang No. 100 a ni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John-a chuan thil mak tak a hmu 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Thlalak awm dan tur chu </w:t>
      </w:r>
      <w:r xmlns:w="http://schemas.openxmlformats.org/wordprocessingml/2006/main">
        <w:rPr>
          <w:rFonts w:hint="eastAsia"/>
          <w:b/>
          <w:sz w:val="24"/>
        </w:rPr>
        <w:t xml:space="preserve">G uess rawh.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zawhnate chu.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Johana’n eng inlârna nge a hmuh?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Inlarna a hmuh hnu chuan khawiah nge Johanan a ziak a, a thawn?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Engtikah nge Isua lo kal leh se i duh ang?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emorize the word leh thlalak chu rawng siam rawh.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Chung thu hriattirtu chuan, "Ni e, ka lo kal thuai dawn," a ti.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Amen. Lo kal rawh, Lal Isu. </w:t>
      </w:r>
      <w:r xmlns:w="http://schemas.openxmlformats.org/wordprocessingml/2006/main" w:rsidRPr="00C756AC" w:rsidR="00C756AC">
        <w:rPr>
          <w:sz w:val="18"/>
        </w:rPr>
        <w:t xml:space="preserve">(Thupuan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tih a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ni.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A </w:t>
      </w:r>
      <w:r xmlns:w="http://schemas.openxmlformats.org/wordprocessingml/2006/main" w:rsidR="00402B0C">
        <w:rPr>
          <w:b/>
          <w:sz w:val="24"/>
        </w:rPr>
        <w:t xml:space="preserve">ctivity a ni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l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